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8A" w:rsidRDefault="00CF128A" w:rsidP="00513C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34">
        <w:rPr>
          <w:rFonts w:ascii="Times New Roman" w:hAnsi="Times New Roman" w:cs="Times New Roman"/>
          <w:b/>
          <w:sz w:val="28"/>
          <w:szCs w:val="28"/>
        </w:rPr>
        <w:t>Karta Zgłoszenia udziału w XXV Rajdzie „Śladami Starej Baśni”.</w:t>
      </w:r>
    </w:p>
    <w:p w:rsidR="004A3EB5" w:rsidRPr="004A3EB5" w:rsidRDefault="004A3EB5" w:rsidP="004A3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EB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tu </w:t>
      </w:r>
      <w:r w:rsidRPr="004A3EB5">
        <w:rPr>
          <w:rFonts w:ascii="Times New Roman" w:hAnsi="Times New Roman" w:cs="Times New Roman"/>
          <w:sz w:val="28"/>
          <w:szCs w:val="28"/>
        </w:rPr>
        <w:t>wpisać nazwę drużyny)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……………………………………………..</w:t>
      </w:r>
    </w:p>
    <w:p w:rsidR="00CF128A" w:rsidRDefault="00CF128A" w:rsidP="00CF1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50"/>
        <w:gridCol w:w="1527"/>
        <w:gridCol w:w="1134"/>
        <w:gridCol w:w="2867"/>
      </w:tblGrid>
      <w:tr w:rsidR="00CF128A" w:rsidTr="00513C34">
        <w:tc>
          <w:tcPr>
            <w:tcW w:w="534" w:type="dxa"/>
          </w:tcPr>
          <w:p w:rsidR="00CF128A" w:rsidRDefault="00CF128A" w:rsidP="00CF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150" w:type="dxa"/>
          </w:tcPr>
          <w:p w:rsidR="00CF128A" w:rsidRDefault="00CF128A" w:rsidP="00CF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527" w:type="dxa"/>
          </w:tcPr>
          <w:p w:rsidR="00CF128A" w:rsidRDefault="00CF128A" w:rsidP="00CF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r w:rsidR="00513C34">
              <w:rPr>
                <w:rFonts w:ascii="Times New Roman" w:hAnsi="Times New Roman" w:cs="Times New Roman"/>
                <w:sz w:val="24"/>
                <w:szCs w:val="24"/>
              </w:rPr>
              <w:t>(uczeń, em</w:t>
            </w:r>
            <w:r w:rsidR="00513C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13C34">
              <w:rPr>
                <w:rFonts w:ascii="Times New Roman" w:hAnsi="Times New Roman" w:cs="Times New Roman"/>
                <w:sz w:val="24"/>
                <w:szCs w:val="24"/>
              </w:rPr>
              <w:t>ryt, os. pr</w:t>
            </w:r>
            <w:r w:rsidR="00513C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13C34">
              <w:rPr>
                <w:rFonts w:ascii="Times New Roman" w:hAnsi="Times New Roman" w:cs="Times New Roman"/>
                <w:sz w:val="24"/>
                <w:szCs w:val="24"/>
              </w:rPr>
              <w:t>cująca)  zł:</w:t>
            </w:r>
          </w:p>
        </w:tc>
        <w:tc>
          <w:tcPr>
            <w:tcW w:w="1134" w:type="dxa"/>
          </w:tcPr>
          <w:p w:rsidR="00CF128A" w:rsidRDefault="00513C34" w:rsidP="00CF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stwo w </w:t>
            </w:r>
            <w:r w:rsidR="00CF128A">
              <w:rPr>
                <w:rFonts w:ascii="Times New Roman" w:hAnsi="Times New Roman" w:cs="Times New Roman"/>
                <w:sz w:val="24"/>
                <w:szCs w:val="24"/>
              </w:rPr>
              <w:t>PTTK:</w:t>
            </w:r>
          </w:p>
          <w:p w:rsidR="00513C34" w:rsidRDefault="00513C34" w:rsidP="00CF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Tak/nie:</w:t>
            </w:r>
          </w:p>
        </w:tc>
        <w:tc>
          <w:tcPr>
            <w:tcW w:w="2867" w:type="dxa"/>
          </w:tcPr>
          <w:p w:rsidR="00CF128A" w:rsidRDefault="00CF128A" w:rsidP="00CF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 </w:t>
            </w:r>
            <w:proofErr w:type="spellStart"/>
            <w:r w:rsidR="00513C34">
              <w:rPr>
                <w:rFonts w:ascii="Times New Roman" w:hAnsi="Times New Roman" w:cs="Times New Roman"/>
                <w:sz w:val="24"/>
                <w:szCs w:val="24"/>
              </w:rPr>
              <w:t>odpow</w:t>
            </w:r>
            <w:proofErr w:type="spellEnd"/>
            <w:r w:rsidR="00513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(dot. opi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kunów niepełnole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nich)</w:t>
            </w:r>
            <w:r w:rsidR="00513C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13C34" w:rsidTr="00513C34">
        <w:tc>
          <w:tcPr>
            <w:tcW w:w="534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 w:val="restart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34" w:rsidRDefault="004A3EB5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(pieczątka) instytucji zgłaszającej:</w:t>
            </w:r>
          </w:p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34" w:rsidTr="00513C34">
        <w:tc>
          <w:tcPr>
            <w:tcW w:w="534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34" w:rsidTr="00513C34">
        <w:tc>
          <w:tcPr>
            <w:tcW w:w="534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34" w:rsidTr="00513C34">
        <w:tc>
          <w:tcPr>
            <w:tcW w:w="534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34" w:rsidTr="00513C34">
        <w:tc>
          <w:tcPr>
            <w:tcW w:w="534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34" w:rsidTr="00513C34">
        <w:tc>
          <w:tcPr>
            <w:tcW w:w="534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34" w:rsidTr="00513C34">
        <w:tc>
          <w:tcPr>
            <w:tcW w:w="534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34" w:rsidTr="00513C34">
        <w:tc>
          <w:tcPr>
            <w:tcW w:w="534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34" w:rsidTr="00513C34">
        <w:tc>
          <w:tcPr>
            <w:tcW w:w="534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0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34" w:rsidTr="00513C34">
        <w:tc>
          <w:tcPr>
            <w:tcW w:w="534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0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34" w:rsidTr="00513C34">
        <w:tc>
          <w:tcPr>
            <w:tcW w:w="534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34" w:rsidTr="00105504">
        <w:tc>
          <w:tcPr>
            <w:tcW w:w="3684" w:type="dxa"/>
            <w:gridSpan w:val="2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C34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osób</w:t>
            </w:r>
            <w:r w:rsidRPr="00513C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 :</w:t>
            </w:r>
          </w:p>
        </w:tc>
        <w:tc>
          <w:tcPr>
            <w:tcW w:w="1134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13C34" w:rsidRDefault="00513C34" w:rsidP="00CF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28A" w:rsidRDefault="00CF128A" w:rsidP="00CF1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C34" w:rsidRDefault="004A3EB5" w:rsidP="004A3E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EB5">
        <w:rPr>
          <w:rFonts w:ascii="Times New Roman" w:hAnsi="Times New Roman" w:cs="Times New Roman"/>
          <w:sz w:val="24"/>
          <w:szCs w:val="24"/>
        </w:rPr>
        <w:t>Należna o</w:t>
      </w:r>
      <w:r w:rsidR="00513C34" w:rsidRPr="004A3EB5">
        <w:rPr>
          <w:rFonts w:ascii="Times New Roman" w:hAnsi="Times New Roman" w:cs="Times New Roman"/>
          <w:sz w:val="24"/>
          <w:szCs w:val="24"/>
        </w:rPr>
        <w:t xml:space="preserve">płata została wpłacona na konto O/PTTK </w:t>
      </w:r>
      <w:r w:rsidRPr="004A3EB5">
        <w:rPr>
          <w:rFonts w:ascii="Times New Roman" w:hAnsi="Times New Roman" w:cs="Times New Roman"/>
          <w:sz w:val="24"/>
          <w:szCs w:val="24"/>
        </w:rPr>
        <w:t xml:space="preserve">w kwocie i dnia wg. załączonej kopii przelewu. </w:t>
      </w:r>
    </w:p>
    <w:p w:rsidR="004A3EB5" w:rsidRDefault="004A3EB5" w:rsidP="004A3E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się dokonać należnej wpłaty za uczestników wg. niniejszej „Karty Zgłosz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nia” na mecie Rajdu.  </w:t>
      </w:r>
    </w:p>
    <w:p w:rsidR="004A3EB5" w:rsidRDefault="004A3EB5" w:rsidP="004A3EB5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czytelny i data osoby deklarującej:</w:t>
      </w:r>
    </w:p>
    <w:p w:rsidR="004A3EB5" w:rsidRDefault="004A3EB5" w:rsidP="004A3EB5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A3EB5" w:rsidRDefault="004A3EB5" w:rsidP="004A3EB5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A3EB5" w:rsidRDefault="004A3EB5" w:rsidP="004A3EB5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A3EB5" w:rsidRPr="004A3EB5" w:rsidRDefault="004A3EB5" w:rsidP="004A3EB5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bookmarkStart w:id="0" w:name="_GoBack"/>
      <w:bookmarkEnd w:id="0"/>
    </w:p>
    <w:sectPr w:rsidR="004A3EB5" w:rsidRPr="004A3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4BF"/>
    <w:multiLevelType w:val="hybridMultilevel"/>
    <w:tmpl w:val="D2BCF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55"/>
    <w:rsid w:val="002D5F55"/>
    <w:rsid w:val="004A3EB5"/>
    <w:rsid w:val="00513C34"/>
    <w:rsid w:val="00C84EC0"/>
    <w:rsid w:val="00C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1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A3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1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A3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2022-05-12T19:32:00Z</dcterms:created>
  <dcterms:modified xsi:type="dcterms:W3CDTF">2022-05-12T20:01:00Z</dcterms:modified>
</cp:coreProperties>
</file>